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2281" w:tblpY="-782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E14B0" w:rsidRPr="008D7223" w14:paraId="0F210A4A" w14:textId="77777777" w:rsidTr="00D96525">
        <w:tc>
          <w:tcPr>
            <w:tcW w:w="2695" w:type="dxa"/>
          </w:tcPr>
          <w:p w14:paraId="1CC1FF8D" w14:textId="516EF130" w:rsidR="005E14B0" w:rsidRPr="00E55178" w:rsidRDefault="005E14B0" w:rsidP="00D96525">
            <w:pPr>
              <w:spacing w:line="480" w:lineRule="auto"/>
              <w:rPr>
                <w:b/>
                <w:bCs/>
                <w:sz w:val="36"/>
                <w:szCs w:val="36"/>
              </w:rPr>
            </w:pPr>
            <w:r w:rsidRPr="00E55178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6655" w:type="dxa"/>
          </w:tcPr>
          <w:p w14:paraId="597596A4" w14:textId="15973C84" w:rsidR="005E14B0" w:rsidRPr="00E55178" w:rsidRDefault="005E14B0" w:rsidP="00D96525">
            <w:pPr>
              <w:spacing w:line="480" w:lineRule="auto"/>
              <w:rPr>
                <w:b/>
                <w:bCs/>
                <w:sz w:val="36"/>
                <w:szCs w:val="36"/>
              </w:rPr>
            </w:pPr>
            <w:r w:rsidRPr="00E55178">
              <w:rPr>
                <w:b/>
                <w:bCs/>
                <w:sz w:val="36"/>
                <w:szCs w:val="36"/>
              </w:rPr>
              <w:t>Reading Assignment</w:t>
            </w:r>
          </w:p>
        </w:tc>
      </w:tr>
      <w:tr w:rsidR="00894778" w:rsidRPr="008D7223" w14:paraId="3CA8EA63" w14:textId="77777777" w:rsidTr="00894778">
        <w:tc>
          <w:tcPr>
            <w:tcW w:w="2695" w:type="dxa"/>
            <w:shd w:val="clear" w:color="auto" w:fill="D9D9D9" w:themeFill="background1" w:themeFillShade="D9"/>
          </w:tcPr>
          <w:p w14:paraId="5B0D08C0" w14:textId="28279F3F" w:rsidR="00894778" w:rsidRPr="00894778" w:rsidRDefault="00AD49DD" w:rsidP="00D96525">
            <w:pPr>
              <w:spacing w:line="48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50AB2" wp14:editId="132E84C4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505460</wp:posOffset>
                      </wp:positionV>
                      <wp:extent cx="434340" cy="716280"/>
                      <wp:effectExtent l="0" t="0" r="22860" b="2667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7162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C65A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-47.65pt;margin-top:39.8pt;width:34.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" adj="1091,10570" strokecolor="black [3213]" strokeweight=".5pt">
                      <v:stroke joinstyle="miter"/>
                    </v:shape>
                  </w:pict>
                </mc:Fallback>
              </mc:AlternateContent>
            </w:r>
            <w:r w:rsidR="00894778" w:rsidRPr="00894778">
              <w:rPr>
                <w:b/>
                <w:bCs/>
                <w:i/>
                <w:iCs/>
                <w:sz w:val="30"/>
                <w:szCs w:val="30"/>
              </w:rPr>
              <w:t>Section One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1E1592AE" w14:textId="010BA632" w:rsidR="00894778" w:rsidRPr="00334DEB" w:rsidRDefault="000656A5" w:rsidP="00D96525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334DEB">
              <w:rPr>
                <w:b/>
                <w:bCs/>
                <w:sz w:val="28"/>
                <w:szCs w:val="28"/>
              </w:rPr>
              <w:t>The Nature of Scripture</w:t>
            </w:r>
          </w:p>
        </w:tc>
      </w:tr>
      <w:tr w:rsidR="005E14B0" w:rsidRPr="008D7223" w14:paraId="35BF803B" w14:textId="77777777" w:rsidTr="00D96525">
        <w:tc>
          <w:tcPr>
            <w:tcW w:w="2695" w:type="dxa"/>
          </w:tcPr>
          <w:p w14:paraId="01948444" w14:textId="09E2763F" w:rsidR="005E14B0" w:rsidRPr="008D7223" w:rsidRDefault="005E14B0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September 11</w:t>
            </w:r>
          </w:p>
        </w:tc>
        <w:tc>
          <w:tcPr>
            <w:tcW w:w="6655" w:type="dxa"/>
          </w:tcPr>
          <w:p w14:paraId="39A2CDD7" w14:textId="417A1A98" w:rsidR="005E14B0" w:rsidRPr="008D7223" w:rsidRDefault="004B4EF4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</w:t>
            </w:r>
            <w:r w:rsidR="000A583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hapter 1</w:t>
            </w:r>
            <w:r w:rsidR="007775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578BE">
              <w:rPr>
                <w:i/>
                <w:iCs/>
                <w:sz w:val="24"/>
                <w:szCs w:val="24"/>
              </w:rPr>
              <w:t>What the Bible is Not</w:t>
            </w:r>
          </w:p>
        </w:tc>
      </w:tr>
      <w:tr w:rsidR="005E14B0" w:rsidRPr="008D7223" w14:paraId="75627E9A" w14:textId="77777777" w:rsidTr="00D96525">
        <w:tc>
          <w:tcPr>
            <w:tcW w:w="2695" w:type="dxa"/>
          </w:tcPr>
          <w:p w14:paraId="0EA7358C" w14:textId="011B98C7" w:rsidR="005E14B0" w:rsidRPr="008D7223" w:rsidRDefault="00FB4F0D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5F394" wp14:editId="0CB9A6E0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408940</wp:posOffset>
                      </wp:positionV>
                      <wp:extent cx="532765" cy="1790700"/>
                      <wp:effectExtent l="0" t="0" r="19685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17907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91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E4A4C9" id="Left Brace 4" o:spid="_x0000_s1026" type="#_x0000_t87" style="position:absolute;margin-left:-55.45pt;margin-top:32.2pt;width:41.95pt;height:14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" adj="536,10616" strokecolor="black [3213]" strokeweight=".5pt">
                      <v:stroke joinstyle="miter"/>
                    </v:shape>
                  </w:pict>
                </mc:Fallback>
              </mc:AlternateContent>
            </w:r>
            <w:r w:rsidR="005E14B0" w:rsidRPr="008D7223">
              <w:rPr>
                <w:sz w:val="24"/>
                <w:szCs w:val="24"/>
              </w:rPr>
              <w:t>September 18</w:t>
            </w:r>
          </w:p>
        </w:tc>
        <w:tc>
          <w:tcPr>
            <w:tcW w:w="6655" w:type="dxa"/>
          </w:tcPr>
          <w:p w14:paraId="3FBDF4BB" w14:textId="4D23A160" w:rsidR="005E14B0" w:rsidRPr="008D7223" w:rsidRDefault="005667D8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</w:t>
            </w:r>
            <w:r w:rsidR="00743B81">
              <w:rPr>
                <w:sz w:val="24"/>
                <w:szCs w:val="24"/>
              </w:rPr>
              <w:t xml:space="preserve">: </w:t>
            </w:r>
            <w:r w:rsidR="00743B81" w:rsidRPr="005C2FA2">
              <w:rPr>
                <w:i/>
                <w:iCs/>
                <w:sz w:val="24"/>
                <w:szCs w:val="24"/>
              </w:rPr>
              <w:t>A Biblical Geography and Timeline</w:t>
            </w:r>
          </w:p>
        </w:tc>
      </w:tr>
      <w:tr w:rsidR="005E14B0" w:rsidRPr="008D7223" w14:paraId="18AFC05A" w14:textId="77777777" w:rsidTr="00D96525">
        <w:tc>
          <w:tcPr>
            <w:tcW w:w="2695" w:type="dxa"/>
          </w:tcPr>
          <w:p w14:paraId="5E9FBD86" w14:textId="725B0E48" w:rsidR="005E14B0" w:rsidRPr="008D7223" w:rsidRDefault="005E14B0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September 25</w:t>
            </w:r>
          </w:p>
        </w:tc>
        <w:tc>
          <w:tcPr>
            <w:tcW w:w="6655" w:type="dxa"/>
          </w:tcPr>
          <w:p w14:paraId="3136A6F5" w14:textId="3AA2B1D9" w:rsidR="005E14B0" w:rsidRPr="008D7223" w:rsidRDefault="00BE7C95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3: </w:t>
            </w:r>
            <w:r w:rsidRPr="005C2FA2">
              <w:rPr>
                <w:i/>
                <w:iCs/>
                <w:sz w:val="24"/>
                <w:szCs w:val="24"/>
              </w:rPr>
              <w:t>The Old Testament in Fifteen Minutes</w:t>
            </w:r>
          </w:p>
        </w:tc>
      </w:tr>
      <w:tr w:rsidR="005E14B0" w:rsidRPr="008D7223" w14:paraId="4569D34B" w14:textId="77777777" w:rsidTr="00D96525">
        <w:tc>
          <w:tcPr>
            <w:tcW w:w="2695" w:type="dxa"/>
          </w:tcPr>
          <w:p w14:paraId="2972EAC7" w14:textId="17A3A501" w:rsidR="005E14B0" w:rsidRPr="008D7223" w:rsidRDefault="005E14B0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October 2</w:t>
            </w:r>
          </w:p>
        </w:tc>
        <w:tc>
          <w:tcPr>
            <w:tcW w:w="6655" w:type="dxa"/>
          </w:tcPr>
          <w:p w14:paraId="38A5A2F8" w14:textId="01B91E8B" w:rsidR="005E14B0" w:rsidRPr="008D7223" w:rsidRDefault="00515ABE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4: </w:t>
            </w:r>
            <w:r w:rsidRPr="005C2FA2">
              <w:rPr>
                <w:i/>
                <w:iCs/>
                <w:sz w:val="24"/>
                <w:szCs w:val="24"/>
              </w:rPr>
              <w:t>Who Wrote the Old Testament, When, and Why</w:t>
            </w:r>
          </w:p>
        </w:tc>
      </w:tr>
      <w:tr w:rsidR="005E14B0" w:rsidRPr="008D7223" w14:paraId="3249CC7A" w14:textId="77777777" w:rsidTr="00D96525">
        <w:tc>
          <w:tcPr>
            <w:tcW w:w="2695" w:type="dxa"/>
          </w:tcPr>
          <w:p w14:paraId="07DBBDDD" w14:textId="2AB190BC" w:rsidR="005E14B0" w:rsidRPr="008D7223" w:rsidRDefault="005E14B0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October 9</w:t>
            </w:r>
          </w:p>
        </w:tc>
        <w:tc>
          <w:tcPr>
            <w:tcW w:w="6655" w:type="dxa"/>
          </w:tcPr>
          <w:p w14:paraId="140F840E" w14:textId="0946CD68" w:rsidR="005E14B0" w:rsidRPr="008D7223" w:rsidRDefault="00515ABE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E80E4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5</w:t>
            </w:r>
            <w:r w:rsidR="00E80E4F">
              <w:rPr>
                <w:sz w:val="24"/>
                <w:szCs w:val="24"/>
              </w:rPr>
              <w:t xml:space="preserve"> &amp; 6</w:t>
            </w:r>
            <w:r>
              <w:rPr>
                <w:sz w:val="24"/>
                <w:szCs w:val="24"/>
              </w:rPr>
              <w:t xml:space="preserve">: </w:t>
            </w:r>
            <w:r w:rsidRPr="005C2FA2">
              <w:rPr>
                <w:i/>
                <w:iCs/>
                <w:sz w:val="24"/>
                <w:szCs w:val="24"/>
              </w:rPr>
              <w:t xml:space="preserve">Which Books Made It </w:t>
            </w:r>
            <w:proofErr w:type="gramStart"/>
            <w:r w:rsidRPr="005C2FA2">
              <w:rPr>
                <w:i/>
                <w:iCs/>
                <w:sz w:val="24"/>
                <w:szCs w:val="24"/>
              </w:rPr>
              <w:t>Into</w:t>
            </w:r>
            <w:proofErr w:type="gramEnd"/>
            <w:r w:rsidRPr="005C2FA2">
              <w:rPr>
                <w:i/>
                <w:iCs/>
                <w:sz w:val="24"/>
                <w:szCs w:val="24"/>
              </w:rPr>
              <w:t xml:space="preserve"> the Old Testament and Why</w:t>
            </w:r>
            <w:r w:rsidR="00E80E4F" w:rsidRPr="005C2FA2">
              <w:rPr>
                <w:i/>
                <w:iCs/>
                <w:sz w:val="24"/>
                <w:szCs w:val="24"/>
              </w:rPr>
              <w:t xml:space="preserve"> / Jesus and the Old Testament</w:t>
            </w:r>
          </w:p>
        </w:tc>
      </w:tr>
      <w:tr w:rsidR="005E14B0" w:rsidRPr="008D7223" w14:paraId="73244EA6" w14:textId="77777777" w:rsidTr="00D96525">
        <w:tc>
          <w:tcPr>
            <w:tcW w:w="2695" w:type="dxa"/>
          </w:tcPr>
          <w:p w14:paraId="5436316C" w14:textId="115586F6" w:rsidR="005E14B0" w:rsidRPr="008D7223" w:rsidRDefault="00154541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4A272" wp14:editId="1087A6F6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420370</wp:posOffset>
                      </wp:positionV>
                      <wp:extent cx="532765" cy="2476500"/>
                      <wp:effectExtent l="0" t="0" r="19685" b="19050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24765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E33B" id="Left Brace 8" o:spid="_x0000_s1026" type="#_x0000_t87" style="position:absolute;margin-left:-55.4pt;margin-top:33.1pt;width:41.9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" adj="387" strokecolor="black [3213]" strokeweight=".5pt">
                      <v:stroke joinstyle="miter"/>
                    </v:shape>
                  </w:pict>
                </mc:Fallback>
              </mc:AlternateContent>
            </w:r>
            <w:r w:rsidR="005E14B0" w:rsidRPr="008D7223">
              <w:rPr>
                <w:sz w:val="24"/>
                <w:szCs w:val="24"/>
              </w:rPr>
              <w:t>October 16</w:t>
            </w:r>
          </w:p>
        </w:tc>
        <w:tc>
          <w:tcPr>
            <w:tcW w:w="6655" w:type="dxa"/>
          </w:tcPr>
          <w:p w14:paraId="3E12D28D" w14:textId="7CB94CBC" w:rsidR="005E14B0" w:rsidRPr="008D7223" w:rsidRDefault="007B671B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7 </w:t>
            </w:r>
            <w:r w:rsidRPr="005C2FA2">
              <w:rPr>
                <w:i/>
                <w:iCs/>
                <w:sz w:val="24"/>
                <w:szCs w:val="24"/>
              </w:rPr>
              <w:t>Prophecy, the Old Testament, and the Early Church</w:t>
            </w:r>
          </w:p>
        </w:tc>
      </w:tr>
      <w:tr w:rsidR="005E14B0" w:rsidRPr="008D7223" w14:paraId="3E34EE9C" w14:textId="77777777" w:rsidTr="00D96525">
        <w:tc>
          <w:tcPr>
            <w:tcW w:w="2695" w:type="dxa"/>
          </w:tcPr>
          <w:p w14:paraId="52EA37EE" w14:textId="3345A19B" w:rsidR="005E14B0" w:rsidRPr="008D7223" w:rsidRDefault="005E14B0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October 23</w:t>
            </w:r>
          </w:p>
        </w:tc>
        <w:tc>
          <w:tcPr>
            <w:tcW w:w="6655" w:type="dxa"/>
          </w:tcPr>
          <w:p w14:paraId="7E708896" w14:textId="5B1D0E78" w:rsidR="005E14B0" w:rsidRPr="008D7223" w:rsidRDefault="005C2FA2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8 </w:t>
            </w:r>
            <w:r w:rsidRPr="005C2FA2">
              <w:rPr>
                <w:i/>
                <w:iCs/>
                <w:sz w:val="24"/>
                <w:szCs w:val="24"/>
              </w:rPr>
              <w:t>The New Testament in Fifteen Minutes</w:t>
            </w:r>
          </w:p>
        </w:tc>
      </w:tr>
      <w:tr w:rsidR="005E14B0" w:rsidRPr="008D7223" w14:paraId="1066128E" w14:textId="77777777" w:rsidTr="00D96525">
        <w:tc>
          <w:tcPr>
            <w:tcW w:w="2695" w:type="dxa"/>
          </w:tcPr>
          <w:p w14:paraId="55BF0AAD" w14:textId="3A175D06" w:rsidR="005E14B0" w:rsidRPr="008D7223" w:rsidRDefault="002D1DE7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October 30</w:t>
            </w:r>
          </w:p>
        </w:tc>
        <w:tc>
          <w:tcPr>
            <w:tcW w:w="6655" w:type="dxa"/>
          </w:tcPr>
          <w:p w14:paraId="1D097F51" w14:textId="2E95FC1C" w:rsidR="005E14B0" w:rsidRPr="008D7223" w:rsidRDefault="00EA645F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2805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9</w:t>
            </w:r>
            <w:r w:rsidR="002805FE">
              <w:rPr>
                <w:sz w:val="24"/>
                <w:szCs w:val="24"/>
              </w:rPr>
              <w:t xml:space="preserve"> &amp; 10</w:t>
            </w:r>
            <w:r>
              <w:rPr>
                <w:sz w:val="24"/>
                <w:szCs w:val="24"/>
              </w:rPr>
              <w:t xml:space="preserve"> </w:t>
            </w:r>
            <w:r w:rsidRPr="00EF6A49">
              <w:rPr>
                <w:i/>
                <w:iCs/>
                <w:sz w:val="24"/>
                <w:szCs w:val="24"/>
              </w:rPr>
              <w:t>Reading Someone Else’s Letters</w:t>
            </w:r>
            <w:r w:rsidR="002805FE">
              <w:rPr>
                <w:i/>
                <w:iCs/>
                <w:sz w:val="24"/>
                <w:szCs w:val="24"/>
              </w:rPr>
              <w:t>/</w:t>
            </w:r>
            <w:r w:rsidR="002805FE">
              <w:rPr>
                <w:sz w:val="24"/>
                <w:szCs w:val="24"/>
              </w:rPr>
              <w:t xml:space="preserve">: </w:t>
            </w:r>
            <w:r w:rsidR="002805FE" w:rsidRPr="002805FE">
              <w:rPr>
                <w:i/>
                <w:iCs/>
                <w:sz w:val="24"/>
                <w:szCs w:val="24"/>
              </w:rPr>
              <w:t>Who Really Wrote Paul’s Letters?</w:t>
            </w:r>
          </w:p>
        </w:tc>
      </w:tr>
      <w:tr w:rsidR="005E14B0" w:rsidRPr="008D7223" w14:paraId="5DDFA7D2" w14:textId="77777777" w:rsidTr="00D96525">
        <w:tc>
          <w:tcPr>
            <w:tcW w:w="2695" w:type="dxa"/>
          </w:tcPr>
          <w:p w14:paraId="36E29A0B" w14:textId="5425553D" w:rsidR="005E14B0" w:rsidRPr="008D7223" w:rsidRDefault="002D1DE7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November 6</w:t>
            </w:r>
          </w:p>
        </w:tc>
        <w:tc>
          <w:tcPr>
            <w:tcW w:w="6655" w:type="dxa"/>
          </w:tcPr>
          <w:p w14:paraId="2E3C6446" w14:textId="5345C854" w:rsidR="005E14B0" w:rsidRPr="002805FE" w:rsidRDefault="002805FE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D64A6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11</w:t>
            </w:r>
            <w:r w:rsidR="00D64A60">
              <w:rPr>
                <w:sz w:val="24"/>
                <w:szCs w:val="24"/>
              </w:rPr>
              <w:t xml:space="preserve"> &amp; 12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How, When, a</w:t>
            </w:r>
            <w:r w:rsidR="00150DF6">
              <w:rPr>
                <w:i/>
                <w:iCs/>
                <w:sz w:val="24"/>
                <w:szCs w:val="24"/>
              </w:rPr>
              <w:t>n</w:t>
            </w:r>
            <w:r>
              <w:rPr>
                <w:i/>
                <w:iCs/>
                <w:sz w:val="24"/>
                <w:szCs w:val="24"/>
              </w:rPr>
              <w:t>d Why the Gospels Were Written</w:t>
            </w:r>
            <w:r w:rsidR="00D64A60">
              <w:rPr>
                <w:i/>
                <w:iCs/>
                <w:sz w:val="24"/>
                <w:szCs w:val="24"/>
              </w:rPr>
              <w:t xml:space="preserve"> / </w:t>
            </w:r>
            <w:r w:rsidR="00B94351">
              <w:rPr>
                <w:i/>
                <w:iCs/>
                <w:sz w:val="24"/>
                <w:szCs w:val="24"/>
              </w:rPr>
              <w:t>The Perplexing, Puzzling, and Profound John</w:t>
            </w:r>
          </w:p>
        </w:tc>
      </w:tr>
      <w:tr w:rsidR="005E14B0" w:rsidRPr="008D7223" w14:paraId="3782129F" w14:textId="77777777" w:rsidTr="00D96525">
        <w:tc>
          <w:tcPr>
            <w:tcW w:w="2695" w:type="dxa"/>
          </w:tcPr>
          <w:p w14:paraId="68360DAF" w14:textId="128905AB" w:rsidR="005E14B0" w:rsidRPr="008D7223" w:rsidRDefault="002D1DE7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November 13</w:t>
            </w:r>
          </w:p>
        </w:tc>
        <w:tc>
          <w:tcPr>
            <w:tcW w:w="6655" w:type="dxa"/>
          </w:tcPr>
          <w:p w14:paraId="7CB7F013" w14:textId="108ACCF0" w:rsidR="005E14B0" w:rsidRPr="005E4CB4" w:rsidRDefault="005E4CB4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13 </w:t>
            </w:r>
            <w:r>
              <w:rPr>
                <w:i/>
                <w:iCs/>
                <w:sz w:val="24"/>
                <w:szCs w:val="24"/>
              </w:rPr>
              <w:t>Which Books Made It into the New Testament and Why</w:t>
            </w:r>
          </w:p>
        </w:tc>
      </w:tr>
      <w:tr w:rsidR="005E14B0" w:rsidRPr="008D7223" w14:paraId="477E1EA9" w14:textId="77777777" w:rsidTr="00D96525">
        <w:tc>
          <w:tcPr>
            <w:tcW w:w="2695" w:type="dxa"/>
          </w:tcPr>
          <w:p w14:paraId="14113235" w14:textId="6AE4D948" w:rsidR="005E14B0" w:rsidRPr="008D7223" w:rsidRDefault="00953315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09CA9" wp14:editId="40ED554C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42545</wp:posOffset>
                      </wp:positionV>
                      <wp:extent cx="586105" cy="1821180"/>
                      <wp:effectExtent l="0" t="0" r="23495" b="26670"/>
                      <wp:wrapNone/>
                      <wp:docPr id="9" name="Lef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182118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E2F068" id="Left Brace 9" o:spid="_x0000_s1026" type="#_x0000_t87" style="position:absolute;margin-left:-59.65pt;margin-top:3.35pt;width:46.15pt;height:14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" adj="579" strokecolor="black [3213]" strokeweight=".5pt">
                      <v:stroke joinstyle="miter"/>
                    </v:shape>
                  </w:pict>
                </mc:Fallback>
              </mc:AlternateContent>
            </w:r>
            <w:r w:rsidR="002D1DE7" w:rsidRPr="008D7223">
              <w:rPr>
                <w:sz w:val="24"/>
                <w:szCs w:val="24"/>
              </w:rPr>
              <w:t>November 20</w:t>
            </w:r>
          </w:p>
        </w:tc>
        <w:tc>
          <w:tcPr>
            <w:tcW w:w="6655" w:type="dxa"/>
          </w:tcPr>
          <w:p w14:paraId="72BFE9ED" w14:textId="2AFA9C64" w:rsidR="005E14B0" w:rsidRPr="00D076D7" w:rsidRDefault="00D076D7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14 </w:t>
            </w:r>
            <w:r>
              <w:rPr>
                <w:i/>
                <w:iCs/>
                <w:sz w:val="24"/>
                <w:szCs w:val="24"/>
              </w:rPr>
              <w:t>Is the Bible Inspired?</w:t>
            </w:r>
          </w:p>
        </w:tc>
      </w:tr>
      <w:tr w:rsidR="005E14B0" w:rsidRPr="008D7223" w14:paraId="0C511F35" w14:textId="77777777" w:rsidTr="00D96525">
        <w:tc>
          <w:tcPr>
            <w:tcW w:w="2695" w:type="dxa"/>
          </w:tcPr>
          <w:p w14:paraId="4C6B1315" w14:textId="21089DD2" w:rsidR="005E14B0" w:rsidRPr="008D7223" w:rsidRDefault="002D1DE7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November 27</w:t>
            </w:r>
          </w:p>
        </w:tc>
        <w:tc>
          <w:tcPr>
            <w:tcW w:w="6655" w:type="dxa"/>
          </w:tcPr>
          <w:p w14:paraId="42C7F6BA" w14:textId="75965533" w:rsidR="005E14B0" w:rsidRPr="00755A70" w:rsidRDefault="00755A70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15 </w:t>
            </w:r>
            <w:r>
              <w:rPr>
                <w:i/>
                <w:iCs/>
                <w:sz w:val="24"/>
                <w:szCs w:val="24"/>
              </w:rPr>
              <w:t>Is the Bible the Word of God?</w:t>
            </w:r>
          </w:p>
        </w:tc>
      </w:tr>
      <w:tr w:rsidR="005E14B0" w:rsidRPr="008D7223" w14:paraId="7C984DBC" w14:textId="77777777" w:rsidTr="00D96525">
        <w:tc>
          <w:tcPr>
            <w:tcW w:w="2695" w:type="dxa"/>
          </w:tcPr>
          <w:p w14:paraId="1F26DB5E" w14:textId="6D7B5B95" w:rsidR="005E14B0" w:rsidRPr="008D7223" w:rsidRDefault="00802C4B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December 4</w:t>
            </w:r>
          </w:p>
        </w:tc>
        <w:tc>
          <w:tcPr>
            <w:tcW w:w="6655" w:type="dxa"/>
          </w:tcPr>
          <w:p w14:paraId="30BA77F2" w14:textId="65275C0E" w:rsidR="005E14B0" w:rsidRPr="000E576D" w:rsidRDefault="000E576D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16 </w:t>
            </w:r>
            <w:r>
              <w:rPr>
                <w:i/>
                <w:iCs/>
                <w:sz w:val="24"/>
                <w:szCs w:val="24"/>
              </w:rPr>
              <w:t>How Does God Speak to and Through Us?</w:t>
            </w:r>
          </w:p>
        </w:tc>
      </w:tr>
      <w:tr w:rsidR="005E14B0" w:rsidRPr="008D7223" w14:paraId="18C19183" w14:textId="77777777" w:rsidTr="00D96525">
        <w:tc>
          <w:tcPr>
            <w:tcW w:w="2695" w:type="dxa"/>
          </w:tcPr>
          <w:p w14:paraId="79EB28CB" w14:textId="34DB07AE" w:rsidR="005E14B0" w:rsidRPr="008D7223" w:rsidRDefault="00802C4B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December 11</w:t>
            </w:r>
          </w:p>
        </w:tc>
        <w:tc>
          <w:tcPr>
            <w:tcW w:w="6655" w:type="dxa"/>
          </w:tcPr>
          <w:p w14:paraId="4D88EB8E" w14:textId="52C38640" w:rsidR="005E14B0" w:rsidRPr="00C16709" w:rsidRDefault="00C16709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18 </w:t>
            </w:r>
            <w:r>
              <w:rPr>
                <w:i/>
                <w:iCs/>
                <w:sz w:val="24"/>
                <w:szCs w:val="24"/>
              </w:rPr>
              <w:t>A High View of Scripture?</w:t>
            </w:r>
          </w:p>
        </w:tc>
      </w:tr>
      <w:tr w:rsidR="005E14B0" w:rsidRPr="008D7223" w14:paraId="641853F5" w14:textId="77777777" w:rsidTr="00D96525">
        <w:tc>
          <w:tcPr>
            <w:tcW w:w="2695" w:type="dxa"/>
          </w:tcPr>
          <w:p w14:paraId="54F809C8" w14:textId="78E27A48" w:rsidR="005E14B0" w:rsidRPr="008D7223" w:rsidRDefault="00802C4B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December 18</w:t>
            </w:r>
          </w:p>
        </w:tc>
        <w:tc>
          <w:tcPr>
            <w:tcW w:w="6655" w:type="dxa"/>
          </w:tcPr>
          <w:p w14:paraId="4A9C2A87" w14:textId="54C6B1E8" w:rsidR="005E14B0" w:rsidRPr="008D7223" w:rsidRDefault="005915E9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Section 1</w:t>
            </w:r>
          </w:p>
        </w:tc>
      </w:tr>
      <w:tr w:rsidR="002D1DE7" w:rsidRPr="008D7223" w14:paraId="36D4F8BD" w14:textId="77777777" w:rsidTr="00D96525">
        <w:tc>
          <w:tcPr>
            <w:tcW w:w="2695" w:type="dxa"/>
          </w:tcPr>
          <w:p w14:paraId="49CE2C3E" w14:textId="29D9522F" w:rsidR="002D1DE7" w:rsidRPr="008D7223" w:rsidRDefault="00802C4B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lastRenderedPageBreak/>
              <w:t>December 25</w:t>
            </w:r>
            <w:r w:rsidR="00CA2AA0">
              <w:rPr>
                <w:sz w:val="24"/>
                <w:szCs w:val="24"/>
              </w:rPr>
              <w:t xml:space="preserve"> / Jan 1</w:t>
            </w:r>
          </w:p>
        </w:tc>
        <w:tc>
          <w:tcPr>
            <w:tcW w:w="6655" w:type="dxa"/>
          </w:tcPr>
          <w:p w14:paraId="058412E1" w14:textId="361B0C38" w:rsidR="002D1DE7" w:rsidRPr="008D7223" w:rsidRDefault="00802C4B" w:rsidP="00D96525">
            <w:pPr>
              <w:spacing w:line="480" w:lineRule="auto"/>
              <w:rPr>
                <w:sz w:val="24"/>
                <w:szCs w:val="24"/>
              </w:rPr>
            </w:pPr>
            <w:r w:rsidRPr="008D7223">
              <w:rPr>
                <w:sz w:val="24"/>
                <w:szCs w:val="24"/>
              </w:rPr>
              <w:t>No Sunday School/Christmas Day</w:t>
            </w:r>
            <w:r w:rsidR="009F1E1C">
              <w:rPr>
                <w:sz w:val="24"/>
                <w:szCs w:val="24"/>
              </w:rPr>
              <w:t xml:space="preserve"> &amp; New Year’s Day</w:t>
            </w:r>
          </w:p>
        </w:tc>
      </w:tr>
      <w:tr w:rsidR="002D1DE7" w:rsidRPr="008D7223" w14:paraId="1340B735" w14:textId="77777777" w:rsidTr="00B3113F">
        <w:tc>
          <w:tcPr>
            <w:tcW w:w="2695" w:type="dxa"/>
            <w:shd w:val="clear" w:color="auto" w:fill="D9D9D9" w:themeFill="background1" w:themeFillShade="D9"/>
          </w:tcPr>
          <w:p w14:paraId="23572A93" w14:textId="130BDB62" w:rsidR="002D1DE7" w:rsidRPr="00B3113F" w:rsidRDefault="00B3113F" w:rsidP="00D96525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3113F">
              <w:rPr>
                <w:b/>
                <w:bCs/>
                <w:sz w:val="28"/>
                <w:szCs w:val="28"/>
              </w:rPr>
              <w:t>Section 2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620920EB" w14:textId="228E911A" w:rsidR="002D1DE7" w:rsidRPr="00B3113F" w:rsidRDefault="00BA723F" w:rsidP="00D96525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Making Sense of the Bible’s Challenging Passages</w:t>
            </w:r>
          </w:p>
        </w:tc>
      </w:tr>
      <w:tr w:rsidR="002D1DE7" w:rsidRPr="008D7223" w14:paraId="603DF1E0" w14:textId="77777777" w:rsidTr="00D96525">
        <w:tc>
          <w:tcPr>
            <w:tcW w:w="2695" w:type="dxa"/>
          </w:tcPr>
          <w:p w14:paraId="34C12BF2" w14:textId="287FEC30" w:rsidR="002D1DE7" w:rsidRPr="008D7223" w:rsidRDefault="007D7183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8</w:t>
            </w:r>
          </w:p>
        </w:tc>
        <w:tc>
          <w:tcPr>
            <w:tcW w:w="6655" w:type="dxa"/>
          </w:tcPr>
          <w:p w14:paraId="71BFA586" w14:textId="7B8272B8" w:rsidR="002D1DE7" w:rsidRPr="008D7223" w:rsidRDefault="002A4515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="005915E9">
              <w:rPr>
                <w:sz w:val="24"/>
                <w:szCs w:val="24"/>
              </w:rPr>
              <w:t>19 Science</w:t>
            </w:r>
            <w:r w:rsidR="00FE5CDE" w:rsidRPr="002A4515">
              <w:rPr>
                <w:i/>
                <w:iCs/>
                <w:sz w:val="24"/>
                <w:szCs w:val="24"/>
              </w:rPr>
              <w:t>, the Bible, and the Creation Stories</w:t>
            </w:r>
          </w:p>
        </w:tc>
      </w:tr>
      <w:tr w:rsidR="002D1DE7" w:rsidRPr="008D7223" w14:paraId="2CAA42E1" w14:textId="77777777" w:rsidTr="00D96525">
        <w:tc>
          <w:tcPr>
            <w:tcW w:w="2695" w:type="dxa"/>
          </w:tcPr>
          <w:p w14:paraId="4375034E" w14:textId="24B2D13F" w:rsidR="002D1DE7" w:rsidRPr="008D7223" w:rsidRDefault="007D7183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15</w:t>
            </w:r>
          </w:p>
        </w:tc>
        <w:tc>
          <w:tcPr>
            <w:tcW w:w="6655" w:type="dxa"/>
          </w:tcPr>
          <w:p w14:paraId="7B0C9482" w14:textId="28D030DF" w:rsidR="002D1DE7" w:rsidRPr="007943FA" w:rsidRDefault="007943FA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Chapters 20 &amp; 21 </w:t>
            </w:r>
            <w:r>
              <w:rPr>
                <w:i/>
                <w:iCs/>
                <w:sz w:val="24"/>
                <w:szCs w:val="24"/>
              </w:rPr>
              <w:t>Were Adam and Eve Real People? / Were There Dinosaurs on the Ark?</w:t>
            </w:r>
          </w:p>
        </w:tc>
      </w:tr>
      <w:tr w:rsidR="002D1DE7" w:rsidRPr="008D7223" w14:paraId="2CB53BF8" w14:textId="77777777" w:rsidTr="00D96525">
        <w:tc>
          <w:tcPr>
            <w:tcW w:w="2695" w:type="dxa"/>
          </w:tcPr>
          <w:p w14:paraId="1AD46AC3" w14:textId="576FBF35" w:rsidR="002D1DE7" w:rsidRPr="008D7223" w:rsidRDefault="00291CAD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22</w:t>
            </w:r>
          </w:p>
        </w:tc>
        <w:tc>
          <w:tcPr>
            <w:tcW w:w="6655" w:type="dxa"/>
          </w:tcPr>
          <w:p w14:paraId="62107715" w14:textId="7D6B5588" w:rsidR="002D1DE7" w:rsidRPr="000D56B4" w:rsidRDefault="000D56B4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22 </w:t>
            </w:r>
            <w:r>
              <w:rPr>
                <w:i/>
                <w:iCs/>
                <w:sz w:val="24"/>
                <w:szCs w:val="24"/>
              </w:rPr>
              <w:t>God’s Violence in the Old Testament</w:t>
            </w:r>
          </w:p>
        </w:tc>
      </w:tr>
      <w:tr w:rsidR="002D1DE7" w:rsidRPr="008D7223" w14:paraId="5E4363FF" w14:textId="77777777" w:rsidTr="00D96525">
        <w:tc>
          <w:tcPr>
            <w:tcW w:w="2695" w:type="dxa"/>
          </w:tcPr>
          <w:p w14:paraId="3FCA5CAE" w14:textId="0E7AA43C" w:rsidR="002D1DE7" w:rsidRPr="008D7223" w:rsidRDefault="00291CAD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29</w:t>
            </w:r>
          </w:p>
        </w:tc>
        <w:tc>
          <w:tcPr>
            <w:tcW w:w="6655" w:type="dxa"/>
          </w:tcPr>
          <w:p w14:paraId="515252E8" w14:textId="6F440EBB" w:rsidR="002D1DE7" w:rsidRPr="00FF4BFD" w:rsidRDefault="00FF4BFD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23 </w:t>
            </w:r>
            <w:r>
              <w:rPr>
                <w:i/>
                <w:iCs/>
                <w:sz w:val="24"/>
                <w:szCs w:val="24"/>
              </w:rPr>
              <w:t>Suffering, Divine Providence, and the Bible</w:t>
            </w:r>
          </w:p>
        </w:tc>
      </w:tr>
      <w:tr w:rsidR="002D1DE7" w:rsidRPr="008D7223" w14:paraId="66FE410D" w14:textId="77777777" w:rsidTr="00D96525">
        <w:tc>
          <w:tcPr>
            <w:tcW w:w="2695" w:type="dxa"/>
          </w:tcPr>
          <w:p w14:paraId="5A60260C" w14:textId="257CAFD1" w:rsidR="002D1DE7" w:rsidRPr="008D7223" w:rsidRDefault="00B16B23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5</w:t>
            </w:r>
          </w:p>
        </w:tc>
        <w:tc>
          <w:tcPr>
            <w:tcW w:w="6655" w:type="dxa"/>
          </w:tcPr>
          <w:p w14:paraId="35A0703A" w14:textId="6DE4828D" w:rsidR="002D1DE7" w:rsidRPr="00B16B23" w:rsidRDefault="00B16B23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24 </w:t>
            </w:r>
            <w:r>
              <w:rPr>
                <w:i/>
                <w:iCs/>
                <w:sz w:val="24"/>
                <w:szCs w:val="24"/>
              </w:rPr>
              <w:t>Can We Trust the Gospel Accounts of Jesus?</w:t>
            </w:r>
          </w:p>
        </w:tc>
      </w:tr>
      <w:tr w:rsidR="002D1DE7" w:rsidRPr="008D7223" w14:paraId="7FA71AC6" w14:textId="77777777" w:rsidTr="00D96525">
        <w:tc>
          <w:tcPr>
            <w:tcW w:w="2695" w:type="dxa"/>
          </w:tcPr>
          <w:p w14:paraId="431283B6" w14:textId="356930EF" w:rsidR="002D1DE7" w:rsidRPr="008D7223" w:rsidRDefault="003833D8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</w:t>
            </w:r>
          </w:p>
        </w:tc>
        <w:tc>
          <w:tcPr>
            <w:tcW w:w="6655" w:type="dxa"/>
          </w:tcPr>
          <w:p w14:paraId="3853BDDA" w14:textId="17695E89" w:rsidR="002D1DE7" w:rsidRPr="003833D8" w:rsidRDefault="003833D8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A72E7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25</w:t>
            </w:r>
            <w:r w:rsidR="00A72E76">
              <w:rPr>
                <w:sz w:val="24"/>
                <w:szCs w:val="24"/>
              </w:rPr>
              <w:t xml:space="preserve"> &amp; 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Did Jesus Really Say That?</w:t>
            </w:r>
            <w:r w:rsidR="00A72E76">
              <w:rPr>
                <w:i/>
                <w:iCs/>
                <w:sz w:val="24"/>
                <w:szCs w:val="24"/>
              </w:rPr>
              <w:t xml:space="preserve"> / “No One Comes to the Father Except Through Me”?</w:t>
            </w:r>
          </w:p>
        </w:tc>
      </w:tr>
      <w:tr w:rsidR="005C7942" w:rsidRPr="008D7223" w14:paraId="104B93A2" w14:textId="77777777" w:rsidTr="00D96525">
        <w:tc>
          <w:tcPr>
            <w:tcW w:w="2695" w:type="dxa"/>
          </w:tcPr>
          <w:p w14:paraId="163F9882" w14:textId="4BC81744" w:rsidR="005C7942" w:rsidRDefault="00B01CBF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</w:t>
            </w:r>
          </w:p>
        </w:tc>
        <w:tc>
          <w:tcPr>
            <w:tcW w:w="6655" w:type="dxa"/>
          </w:tcPr>
          <w:p w14:paraId="20CA69DA" w14:textId="1DDD2346" w:rsidR="005C7942" w:rsidRDefault="005412BF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27 </w:t>
            </w:r>
            <w:r w:rsidRPr="005412BF">
              <w:rPr>
                <w:i/>
                <w:iCs/>
                <w:sz w:val="24"/>
                <w:szCs w:val="24"/>
              </w:rPr>
              <w:t>Women Need Not Apply</w:t>
            </w:r>
          </w:p>
        </w:tc>
      </w:tr>
      <w:tr w:rsidR="005C7942" w:rsidRPr="008D7223" w14:paraId="7BC7E925" w14:textId="77777777" w:rsidTr="00D96525">
        <w:tc>
          <w:tcPr>
            <w:tcW w:w="2695" w:type="dxa"/>
          </w:tcPr>
          <w:p w14:paraId="3E6B739C" w14:textId="5D389FE2" w:rsidR="005C7942" w:rsidRDefault="005412BF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26</w:t>
            </w:r>
          </w:p>
        </w:tc>
        <w:tc>
          <w:tcPr>
            <w:tcW w:w="6655" w:type="dxa"/>
          </w:tcPr>
          <w:p w14:paraId="3B3F05A2" w14:textId="61FFFCC8" w:rsidR="005C7942" w:rsidRDefault="005412BF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28 </w:t>
            </w:r>
            <w:r w:rsidRPr="005412BF">
              <w:rPr>
                <w:i/>
                <w:iCs/>
                <w:sz w:val="24"/>
                <w:szCs w:val="24"/>
              </w:rPr>
              <w:t>Is It Okay to Get a Tat</w:t>
            </w:r>
            <w:r>
              <w:rPr>
                <w:i/>
                <w:iCs/>
                <w:sz w:val="24"/>
                <w:szCs w:val="24"/>
              </w:rPr>
              <w:t>t</w:t>
            </w:r>
            <w:r w:rsidRPr="005412BF">
              <w:rPr>
                <w:i/>
                <w:iCs/>
                <w:sz w:val="24"/>
                <w:szCs w:val="24"/>
              </w:rPr>
              <w:t>oo?</w:t>
            </w:r>
          </w:p>
        </w:tc>
      </w:tr>
      <w:tr w:rsidR="005C7942" w:rsidRPr="008D7223" w14:paraId="7ECE84F0" w14:textId="77777777" w:rsidTr="00D96525">
        <w:tc>
          <w:tcPr>
            <w:tcW w:w="2695" w:type="dxa"/>
          </w:tcPr>
          <w:p w14:paraId="3F4833B7" w14:textId="65EFE089" w:rsidR="005C7942" w:rsidRDefault="000E7359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5</w:t>
            </w:r>
          </w:p>
        </w:tc>
        <w:tc>
          <w:tcPr>
            <w:tcW w:w="6655" w:type="dxa"/>
          </w:tcPr>
          <w:p w14:paraId="4FF4D64F" w14:textId="05DA66C3" w:rsidR="005C7942" w:rsidRPr="000E7359" w:rsidRDefault="000E7359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29 </w:t>
            </w:r>
            <w:r>
              <w:rPr>
                <w:i/>
                <w:iCs/>
                <w:sz w:val="24"/>
                <w:szCs w:val="24"/>
              </w:rPr>
              <w:t>Homosexuality and the Bible</w:t>
            </w:r>
          </w:p>
        </w:tc>
      </w:tr>
      <w:tr w:rsidR="005C7942" w:rsidRPr="008D7223" w14:paraId="0473C0CC" w14:textId="77777777" w:rsidTr="00D96525">
        <w:tc>
          <w:tcPr>
            <w:tcW w:w="2695" w:type="dxa"/>
          </w:tcPr>
          <w:p w14:paraId="53CEEF23" w14:textId="00C313A8" w:rsidR="005C7942" w:rsidRDefault="00680D07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12</w:t>
            </w:r>
          </w:p>
        </w:tc>
        <w:tc>
          <w:tcPr>
            <w:tcW w:w="6655" w:type="dxa"/>
          </w:tcPr>
          <w:p w14:paraId="44B8E69C" w14:textId="0CB654A4" w:rsidR="005C7942" w:rsidRPr="00680D07" w:rsidRDefault="00680D07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30 </w:t>
            </w:r>
            <w:r>
              <w:rPr>
                <w:i/>
                <w:iCs/>
                <w:sz w:val="24"/>
                <w:szCs w:val="24"/>
              </w:rPr>
              <w:t>Making Sense of the Book of Revelation</w:t>
            </w:r>
          </w:p>
        </w:tc>
      </w:tr>
      <w:tr w:rsidR="005C7942" w:rsidRPr="008D7223" w14:paraId="755B3945" w14:textId="77777777" w:rsidTr="00D96525">
        <w:tc>
          <w:tcPr>
            <w:tcW w:w="2695" w:type="dxa"/>
          </w:tcPr>
          <w:p w14:paraId="67B80895" w14:textId="1B7A271F" w:rsidR="005C7942" w:rsidRDefault="00686884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19</w:t>
            </w:r>
          </w:p>
        </w:tc>
        <w:tc>
          <w:tcPr>
            <w:tcW w:w="6655" w:type="dxa"/>
          </w:tcPr>
          <w:p w14:paraId="1A2E17FE" w14:textId="5D8FDE25" w:rsidR="005C7942" w:rsidRPr="00686884" w:rsidRDefault="00686884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31 </w:t>
            </w:r>
            <w:r>
              <w:rPr>
                <w:i/>
                <w:iCs/>
                <w:sz w:val="24"/>
                <w:szCs w:val="24"/>
              </w:rPr>
              <w:t>Toward and Honest and Reverent View of Scripture</w:t>
            </w:r>
          </w:p>
        </w:tc>
      </w:tr>
      <w:tr w:rsidR="005C7942" w:rsidRPr="008D7223" w14:paraId="38C1BD21" w14:textId="77777777" w:rsidTr="00D96525">
        <w:tc>
          <w:tcPr>
            <w:tcW w:w="2695" w:type="dxa"/>
          </w:tcPr>
          <w:p w14:paraId="47B10FA4" w14:textId="45006D96" w:rsidR="005C7942" w:rsidRDefault="004179D7" w:rsidP="00D965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26</w:t>
            </w:r>
          </w:p>
        </w:tc>
        <w:tc>
          <w:tcPr>
            <w:tcW w:w="6655" w:type="dxa"/>
          </w:tcPr>
          <w:p w14:paraId="6EB1DEEB" w14:textId="790CC330" w:rsidR="005C7942" w:rsidRPr="004179D7" w:rsidRDefault="004179D7" w:rsidP="00D96525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32 </w:t>
            </w:r>
            <w:r>
              <w:rPr>
                <w:i/>
                <w:iCs/>
                <w:sz w:val="24"/>
                <w:szCs w:val="24"/>
              </w:rPr>
              <w:t xml:space="preserve">Postscript: Reading the </w:t>
            </w:r>
            <w:r w:rsidR="00783016">
              <w:rPr>
                <w:i/>
                <w:iCs/>
                <w:sz w:val="24"/>
                <w:szCs w:val="24"/>
              </w:rPr>
              <w:t>Bible</w:t>
            </w:r>
            <w:r>
              <w:rPr>
                <w:i/>
                <w:iCs/>
                <w:sz w:val="24"/>
                <w:szCs w:val="24"/>
              </w:rPr>
              <w:t xml:space="preserve"> for All Its Worth</w:t>
            </w:r>
          </w:p>
        </w:tc>
      </w:tr>
      <w:tr w:rsidR="005C7942" w:rsidRPr="008D7223" w14:paraId="33B3939B" w14:textId="77777777" w:rsidTr="00D96525">
        <w:tc>
          <w:tcPr>
            <w:tcW w:w="2695" w:type="dxa"/>
          </w:tcPr>
          <w:p w14:paraId="7B817A38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313AB161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C7942" w:rsidRPr="008D7223" w14:paraId="65743EF0" w14:textId="77777777" w:rsidTr="00D96525">
        <w:tc>
          <w:tcPr>
            <w:tcW w:w="2695" w:type="dxa"/>
          </w:tcPr>
          <w:p w14:paraId="0B327216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294F6220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C7942" w:rsidRPr="008D7223" w14:paraId="6F063F81" w14:textId="77777777" w:rsidTr="00D96525">
        <w:tc>
          <w:tcPr>
            <w:tcW w:w="2695" w:type="dxa"/>
          </w:tcPr>
          <w:p w14:paraId="379F6ACF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79D15712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C7942" w:rsidRPr="008D7223" w14:paraId="6548F38B" w14:textId="77777777" w:rsidTr="00D96525">
        <w:tc>
          <w:tcPr>
            <w:tcW w:w="2695" w:type="dxa"/>
          </w:tcPr>
          <w:p w14:paraId="5DBF1C57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07AF25C7" w14:textId="77777777" w:rsidR="005C7942" w:rsidRDefault="005C7942" w:rsidP="00D9652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821C0E8" w14:textId="77777777" w:rsidR="00C04A6F" w:rsidRDefault="00C04A6F" w:rsidP="004B4EF4">
      <w:pPr>
        <w:spacing w:line="480" w:lineRule="auto"/>
      </w:pPr>
    </w:p>
    <w:p w14:paraId="641E47BD" w14:textId="65CCD80D" w:rsidR="00AF3BEF" w:rsidRDefault="00AF3BEF" w:rsidP="004D0924"/>
    <w:sectPr w:rsidR="00AF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68"/>
    <w:rsid w:val="0002347D"/>
    <w:rsid w:val="0004334C"/>
    <w:rsid w:val="000656A5"/>
    <w:rsid w:val="000A5835"/>
    <w:rsid w:val="000D56B4"/>
    <w:rsid w:val="000E576D"/>
    <w:rsid w:val="000E7359"/>
    <w:rsid w:val="00150DF6"/>
    <w:rsid w:val="00154541"/>
    <w:rsid w:val="00162756"/>
    <w:rsid w:val="00211A36"/>
    <w:rsid w:val="00264F45"/>
    <w:rsid w:val="002805FE"/>
    <w:rsid w:val="00284AB8"/>
    <w:rsid w:val="00291CAD"/>
    <w:rsid w:val="002A4515"/>
    <w:rsid w:val="002D1DE7"/>
    <w:rsid w:val="00334DEB"/>
    <w:rsid w:val="0037405A"/>
    <w:rsid w:val="003833D8"/>
    <w:rsid w:val="003A7286"/>
    <w:rsid w:val="003B4D00"/>
    <w:rsid w:val="004179D7"/>
    <w:rsid w:val="00417B92"/>
    <w:rsid w:val="004261B9"/>
    <w:rsid w:val="004B4EF4"/>
    <w:rsid w:val="004D0924"/>
    <w:rsid w:val="004D3B54"/>
    <w:rsid w:val="004E60F9"/>
    <w:rsid w:val="004F6768"/>
    <w:rsid w:val="00515ABE"/>
    <w:rsid w:val="00516BF9"/>
    <w:rsid w:val="00524339"/>
    <w:rsid w:val="005412BF"/>
    <w:rsid w:val="005667D8"/>
    <w:rsid w:val="005915E9"/>
    <w:rsid w:val="005C2FA2"/>
    <w:rsid w:val="005C7942"/>
    <w:rsid w:val="005E14B0"/>
    <w:rsid w:val="005E4CB4"/>
    <w:rsid w:val="00601E64"/>
    <w:rsid w:val="00645926"/>
    <w:rsid w:val="00680D07"/>
    <w:rsid w:val="00686884"/>
    <w:rsid w:val="006C35D7"/>
    <w:rsid w:val="006F0B4C"/>
    <w:rsid w:val="007278E3"/>
    <w:rsid w:val="00743B81"/>
    <w:rsid w:val="00755A70"/>
    <w:rsid w:val="007570D8"/>
    <w:rsid w:val="0076320E"/>
    <w:rsid w:val="00763AA4"/>
    <w:rsid w:val="007775F8"/>
    <w:rsid w:val="00783016"/>
    <w:rsid w:val="007943FA"/>
    <w:rsid w:val="007B671B"/>
    <w:rsid w:val="007D7183"/>
    <w:rsid w:val="00802C4B"/>
    <w:rsid w:val="00847814"/>
    <w:rsid w:val="008637D4"/>
    <w:rsid w:val="00894778"/>
    <w:rsid w:val="008D599B"/>
    <w:rsid w:val="008D7223"/>
    <w:rsid w:val="0091655B"/>
    <w:rsid w:val="00953315"/>
    <w:rsid w:val="009B5CE3"/>
    <w:rsid w:val="009F1E1C"/>
    <w:rsid w:val="009F2C79"/>
    <w:rsid w:val="00A04DC2"/>
    <w:rsid w:val="00A36460"/>
    <w:rsid w:val="00A72E76"/>
    <w:rsid w:val="00A74861"/>
    <w:rsid w:val="00AD49DD"/>
    <w:rsid w:val="00AF3BEF"/>
    <w:rsid w:val="00B01CBF"/>
    <w:rsid w:val="00B16B23"/>
    <w:rsid w:val="00B3113F"/>
    <w:rsid w:val="00B44282"/>
    <w:rsid w:val="00B94351"/>
    <w:rsid w:val="00BA723F"/>
    <w:rsid w:val="00BC5EFC"/>
    <w:rsid w:val="00BE7C95"/>
    <w:rsid w:val="00C04A6F"/>
    <w:rsid w:val="00C05871"/>
    <w:rsid w:val="00C16709"/>
    <w:rsid w:val="00C96AF8"/>
    <w:rsid w:val="00CA2AA0"/>
    <w:rsid w:val="00CC2490"/>
    <w:rsid w:val="00D076D7"/>
    <w:rsid w:val="00D17B9F"/>
    <w:rsid w:val="00D3371D"/>
    <w:rsid w:val="00D64A60"/>
    <w:rsid w:val="00D96525"/>
    <w:rsid w:val="00DD3E7A"/>
    <w:rsid w:val="00E55178"/>
    <w:rsid w:val="00E578BE"/>
    <w:rsid w:val="00E80E4F"/>
    <w:rsid w:val="00EA645F"/>
    <w:rsid w:val="00EF2D4F"/>
    <w:rsid w:val="00EF6A49"/>
    <w:rsid w:val="00F7090E"/>
    <w:rsid w:val="00FB4F0D"/>
    <w:rsid w:val="00FE005A"/>
    <w:rsid w:val="00FE2B8D"/>
    <w:rsid w:val="00FE5CDE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A3ED"/>
  <w15:chartTrackingRefBased/>
  <w15:docId w15:val="{8C9A5A59-7473-4F9D-A48B-371644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laidig</dc:creator>
  <cp:keywords/>
  <dc:description/>
  <cp:lastModifiedBy>Gwen Nunley</cp:lastModifiedBy>
  <cp:revision>2</cp:revision>
  <dcterms:created xsi:type="dcterms:W3CDTF">2022-09-07T15:10:00Z</dcterms:created>
  <dcterms:modified xsi:type="dcterms:W3CDTF">2022-09-07T15:10:00Z</dcterms:modified>
</cp:coreProperties>
</file>